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1" w:rsidRDefault="00055C4A" w:rsidP="00A0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WORKSHOP AGENDA </w:t>
      </w:r>
      <w:r w:rsidR="003309C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A945F6" w:rsidRDefault="00055C4A" w:rsidP="00A04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FINALIZING THE LIST OF KPIs FOR VIETNAM UNEMPLOYMENT INSURANCE </w:t>
      </w:r>
    </w:p>
    <w:p w:rsidR="007C2AF7" w:rsidRPr="007C2AF7" w:rsidRDefault="00055C4A" w:rsidP="00A043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hAnsi="Times New Roman" w:cs="Times New Roman"/>
          <w:b/>
          <w:bCs/>
          <w:i/>
          <w:sz w:val="28"/>
          <w:szCs w:val="26"/>
        </w:rPr>
        <w:t>Hanoi</w:t>
      </w:r>
      <w:r w:rsidR="003309C1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sz w:val="28"/>
          <w:szCs w:val="26"/>
        </w:rPr>
        <w:t>dated</w:t>
      </w:r>
      <w:r w:rsidR="003309C1">
        <w:rPr>
          <w:rFonts w:ascii="Times New Roman" w:hAnsi="Times New Roman" w:cs="Times New Roman"/>
          <w:b/>
          <w:bCs/>
          <w:i/>
          <w:sz w:val="28"/>
          <w:szCs w:val="26"/>
        </w:rPr>
        <w:t xml:space="preserve"> 20/08/2013</w:t>
      </w:r>
    </w:p>
    <w:p w:rsidR="00A043F8" w:rsidRPr="004D68E3" w:rsidRDefault="00A043F8" w:rsidP="00C57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528"/>
        <w:gridCol w:w="3686"/>
      </w:tblGrid>
      <w:tr w:rsidR="00A043F8" w:rsidRPr="00D45E51" w:rsidTr="00177D24">
        <w:trPr>
          <w:trHeight w:val="5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D45E51" w:rsidRDefault="00A043F8" w:rsidP="00055C4A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D45E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055C4A" w:rsidRPr="00D45E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D45E51" w:rsidRDefault="00055C4A" w:rsidP="00055C4A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E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Contents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D45E51" w:rsidRDefault="00055C4A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45E5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Person in charge</w:t>
            </w:r>
          </w:p>
        </w:tc>
      </w:tr>
      <w:bookmarkEnd w:id="0"/>
      <w:tr w:rsidR="00A043F8" w:rsidRPr="003309C1" w:rsidTr="00177D24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3309C1" w:rsidRDefault="00A043F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8h00</w:t>
            </w:r>
            <w:r w:rsidR="00F875BB" w:rsidRPr="0033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875BB" w:rsidRPr="0033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8h30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3309C1" w:rsidRDefault="00055C4A" w:rsidP="003309C1">
            <w:pPr>
              <w:spacing w:before="80" w:after="8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Registration of participants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Organizing committee</w:t>
            </w:r>
          </w:p>
        </w:tc>
      </w:tr>
      <w:tr w:rsidR="00A043F8" w:rsidRPr="003309C1" w:rsidTr="00177D24">
        <w:trPr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3309C1" w:rsidRDefault="00A043F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8h30</w:t>
            </w:r>
            <w:r w:rsidR="00F875BB" w:rsidRPr="0033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875BB" w:rsidRPr="0033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8h4</w:t>
            </w:r>
            <w:r w:rsidR="00F72D3E" w:rsidRPr="003309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3309C1" w:rsidRDefault="00055C4A" w:rsidP="00055C4A">
            <w:pPr>
              <w:spacing w:before="80" w:after="80"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Introduction of participants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F8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Organizing committee</w:t>
            </w:r>
          </w:p>
        </w:tc>
      </w:tr>
      <w:tr w:rsidR="00177D24" w:rsidRPr="003309C1" w:rsidTr="00177D2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177D24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8h45 - 9h00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2F7BAA" w:rsidP="002F7BAA">
            <w:pPr>
              <w:spacing w:before="80" w:after="80" w:line="360" w:lineRule="exac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Openning speech by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177D24" w:rsidP="003309C1">
            <w:pPr>
              <w:pStyle w:val="Heading1"/>
              <w:spacing w:before="80" w:after="80" w:line="36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177D24" w:rsidRPr="003309C1" w:rsidTr="00177D2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177D24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2F7BAA" w:rsidP="003309C1">
            <w:pPr>
              <w:spacing w:before="80" w:after="80" w:line="360" w:lineRule="exac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MoLISA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043438" w:rsidP="003309C1">
            <w:pPr>
              <w:pStyle w:val="Heading1"/>
              <w:spacing w:before="80" w:after="80" w:line="36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Director of BoE</w:t>
            </w:r>
          </w:p>
        </w:tc>
      </w:tr>
      <w:tr w:rsidR="00177D24" w:rsidRPr="003309C1" w:rsidTr="00177D2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177D24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2F7BAA" w:rsidP="003309C1">
            <w:pPr>
              <w:spacing w:before="80" w:after="80" w:line="360" w:lineRule="exac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ILO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043438" w:rsidP="003309C1">
            <w:pPr>
              <w:pStyle w:val="Heading1"/>
              <w:spacing w:before="80" w:after="80" w:line="36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Mrs</w:t>
            </w:r>
            <w:r w:rsidR="00177D24" w:rsidRPr="003309C1">
              <w:rPr>
                <w:rFonts w:ascii="Times New Roman" w:hAnsi="Times New Roman"/>
                <w:b w:val="0"/>
                <w:sz w:val="26"/>
                <w:szCs w:val="26"/>
              </w:rPr>
              <w:t xml:space="preserve"> Celine Peyron Bista</w:t>
            </w:r>
          </w:p>
        </w:tc>
      </w:tr>
      <w:tr w:rsidR="00D81CE0" w:rsidRPr="003309C1" w:rsidTr="00177D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E0" w:rsidRPr="003309C1" w:rsidRDefault="00D81CE0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9h</w:t>
            </w:r>
            <w:r w:rsidR="00566661"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00 </w:t>
            </w:r>
            <w:r w:rsidR="006A0E44"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F875BB"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6A0E44"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9h4</w:t>
            </w:r>
            <w:r w:rsidR="00177D24"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E0" w:rsidRPr="003309C1" w:rsidRDefault="002F7BAA" w:rsidP="00B31CA3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International practices and ILO standards/recommendations on the design of KPIs for UI</w:t>
            </w:r>
            <w:r w:rsidR="001A0884">
              <w:rPr>
                <w:rFonts w:ascii="Times New Roman" w:hAnsi="Times New Roman" w:cs="Times New Roman"/>
                <w:iCs/>
                <w:sz w:val="26"/>
                <w:szCs w:val="26"/>
              </w:rPr>
              <w:t>/EI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scheme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E0" w:rsidRPr="003309C1" w:rsidRDefault="00043438" w:rsidP="003309C1">
            <w:pPr>
              <w:pStyle w:val="Heading1"/>
              <w:spacing w:before="80" w:after="80" w:line="36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Mr</w:t>
            </w:r>
            <w:r w:rsidR="00177D24" w:rsidRPr="003309C1">
              <w:rPr>
                <w:rFonts w:ascii="Times New Roman" w:hAnsi="Times New Roman"/>
                <w:b w:val="0"/>
                <w:sz w:val="26"/>
                <w:szCs w:val="26"/>
              </w:rPr>
              <w:t xml:space="preserve"> Hiroshi Yamabana</w:t>
            </w:r>
          </w:p>
          <w:p w:rsidR="00177D24" w:rsidRPr="003309C1" w:rsidRDefault="00043438" w:rsidP="00043438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 expert from</w:t>
            </w:r>
            <w:r w:rsidR="00177D24" w:rsidRPr="003309C1">
              <w:rPr>
                <w:rFonts w:ascii="Times New Roman" w:hAnsi="Times New Roman" w:cs="Times New Roman"/>
                <w:sz w:val="26"/>
                <w:szCs w:val="26"/>
              </w:rPr>
              <w:t xml:space="preserve"> Geneva</w:t>
            </w:r>
          </w:p>
        </w:tc>
      </w:tr>
      <w:tr w:rsidR="00177D24" w:rsidRPr="003309C1" w:rsidTr="00177D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177D24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9h40-10h15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B31CA3" w:rsidP="001A0884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Purposes and key KPIs and operational indicators suggested for Vietnam</w:t>
            </w:r>
            <w:r w:rsidR="001A088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1A0884">
              <w:rPr>
                <w:rFonts w:ascii="Times New Roman" w:hAnsi="Times New Roman" w:cs="Times New Roman"/>
                <w:iCs/>
                <w:sz w:val="26"/>
                <w:szCs w:val="26"/>
              </w:rPr>
              <w:t>UI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4" w:rsidRPr="003309C1" w:rsidRDefault="00043438" w:rsidP="003309C1">
            <w:pPr>
              <w:pStyle w:val="Heading1"/>
              <w:spacing w:before="80" w:after="80" w:line="36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Mrs </w:t>
            </w:r>
            <w:r w:rsidR="003309C1" w:rsidRPr="003309C1">
              <w:rPr>
                <w:rFonts w:ascii="Times New Roman" w:hAnsi="Times New Roman"/>
                <w:b w:val="0"/>
                <w:sz w:val="26"/>
                <w:szCs w:val="26"/>
              </w:rPr>
              <w:t>Celine Peyron Bista</w:t>
            </w:r>
          </w:p>
          <w:p w:rsidR="003309C1" w:rsidRPr="003309C1" w:rsidRDefault="00043438" w:rsidP="00043438">
            <w:pPr>
              <w:spacing w:before="80"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CTA for ASEAN UI project</w:t>
            </w:r>
          </w:p>
        </w:tc>
      </w:tr>
      <w:tr w:rsidR="00D81CE0" w:rsidRPr="003309C1" w:rsidTr="00177D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E0" w:rsidRPr="003309C1" w:rsidRDefault="003309C1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10h15-10h30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E0" w:rsidRPr="00043438" w:rsidRDefault="00043438" w:rsidP="003309C1">
            <w:pPr>
              <w:pStyle w:val="Heading1"/>
              <w:spacing w:before="80" w:after="80" w:line="36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43438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Tea break </w:t>
            </w:r>
          </w:p>
        </w:tc>
      </w:tr>
      <w:tr w:rsidR="006D5227" w:rsidRPr="003309C1" w:rsidTr="00177D24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27" w:rsidRPr="003309C1" w:rsidRDefault="003309C1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10h30-11h00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27" w:rsidRPr="003309C1" w:rsidRDefault="00B31CA3" w:rsidP="00913D8C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Response</w:t>
            </w:r>
            <w:r w:rsidR="00913D8C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D8C">
              <w:rPr>
                <w:rFonts w:ascii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BoE on the recommended KPIs and operational indicators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AF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Mr</w:t>
            </w:r>
            <w:r w:rsidR="002E62AF"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Lê Quang Trung</w:t>
            </w:r>
          </w:p>
          <w:p w:rsidR="006D5227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Vice director of BoE</w:t>
            </w:r>
          </w:p>
        </w:tc>
      </w:tr>
      <w:tr w:rsidR="00F875BB" w:rsidRPr="003309C1" w:rsidTr="00177D24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BB" w:rsidRPr="003309C1" w:rsidRDefault="003309C1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11h00-11h30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BB" w:rsidRPr="003309C1" w:rsidRDefault="00913D8C" w:rsidP="00913D8C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Comments from VSS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BB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VSS</w:t>
            </w:r>
          </w:p>
        </w:tc>
      </w:tr>
      <w:tr w:rsidR="00A043F8" w:rsidRPr="003309C1" w:rsidTr="00177D24">
        <w:trPr>
          <w:trHeight w:val="41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3F8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Lunch</w:t>
            </w:r>
          </w:p>
        </w:tc>
      </w:tr>
      <w:tr w:rsidR="00566661" w:rsidRPr="003309C1" w:rsidTr="00177D24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61" w:rsidRPr="003309C1" w:rsidRDefault="003309C1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13h30-14h00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61" w:rsidRPr="003309C1" w:rsidRDefault="00913D8C" w:rsidP="00913D8C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Discussion from VGCL</w:t>
            </w:r>
            <w:r w:rsidR="000434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61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VGCL</w:t>
            </w:r>
          </w:p>
        </w:tc>
      </w:tr>
      <w:tr w:rsidR="00C35650" w:rsidRPr="003309C1" w:rsidTr="00177D24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50" w:rsidRPr="003309C1" w:rsidRDefault="00C35650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  <w:r w:rsidR="00CE2C52" w:rsidRPr="003309C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3309C1" w:rsidRPr="003309C1">
              <w:rPr>
                <w:rFonts w:ascii="Times New Roman" w:hAnsi="Times New Roman" w:cs="Times New Roman"/>
                <w:sz w:val="26"/>
                <w:szCs w:val="26"/>
              </w:rPr>
              <w:t>5h00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50" w:rsidRPr="003309C1" w:rsidRDefault="00043438" w:rsidP="003309C1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Discussion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50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Group discussion</w:t>
            </w:r>
          </w:p>
        </w:tc>
      </w:tr>
      <w:tr w:rsidR="00566661" w:rsidRPr="003309C1" w:rsidTr="00177D24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61" w:rsidRPr="003309C1" w:rsidRDefault="003309C1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sz w:val="26"/>
                <w:szCs w:val="26"/>
              </w:rPr>
              <w:t>15h00-15h15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61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Tea break </w:t>
            </w:r>
          </w:p>
        </w:tc>
      </w:tr>
      <w:tr w:rsidR="000E45AE" w:rsidRPr="003309C1" w:rsidTr="00177D24">
        <w:trPr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E" w:rsidRPr="003309C1" w:rsidRDefault="003309C1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15h15-16h00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C0" w:rsidRPr="003309C1" w:rsidRDefault="00043438" w:rsidP="00043438">
            <w:pPr>
              <w:tabs>
                <w:tab w:val="left" w:pos="1454"/>
              </w:tabs>
              <w:spacing w:before="80" w:after="80" w:line="36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Plenary 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iscussion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E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Presentation from groups</w:t>
            </w:r>
          </w:p>
        </w:tc>
      </w:tr>
      <w:tr w:rsidR="000E45AE" w:rsidRPr="003309C1" w:rsidTr="00177D24">
        <w:trPr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E" w:rsidRPr="003309C1" w:rsidRDefault="003309C1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309C1">
              <w:rPr>
                <w:rFonts w:ascii="Times New Roman" w:hAnsi="Times New Roman" w:cs="Times New Roman"/>
                <w:iCs/>
                <w:sz w:val="26"/>
                <w:szCs w:val="26"/>
              </w:rPr>
              <w:t>16h00-16h30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E" w:rsidRPr="003309C1" w:rsidRDefault="00043438" w:rsidP="003309C1">
            <w:pPr>
              <w:tabs>
                <w:tab w:val="left" w:pos="1454"/>
              </w:tabs>
              <w:spacing w:before="80" w:after="80" w:line="36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Meeting closure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AE" w:rsidRPr="003309C1" w:rsidRDefault="00043438" w:rsidP="003309C1">
            <w:pPr>
              <w:spacing w:before="80" w:after="8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BoE director</w:t>
            </w:r>
          </w:p>
        </w:tc>
      </w:tr>
    </w:tbl>
    <w:p w:rsidR="00A043F8" w:rsidRPr="00A043F8" w:rsidRDefault="00A043F8" w:rsidP="00FF268E">
      <w:pPr>
        <w:rPr>
          <w:rFonts w:ascii="Times New Roman" w:hAnsi="Times New Roman" w:cs="Times New Roman"/>
          <w:sz w:val="26"/>
          <w:szCs w:val="26"/>
        </w:rPr>
      </w:pPr>
    </w:p>
    <w:sectPr w:rsidR="00A043F8" w:rsidRPr="00A043F8" w:rsidSect="003C61B6">
      <w:footerReference w:type="even" r:id="rId8"/>
      <w:pgSz w:w="12242" w:h="15842" w:code="1"/>
      <w:pgMar w:top="851" w:right="465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2A" w:rsidRDefault="00E2122A" w:rsidP="000E6978">
      <w:pPr>
        <w:spacing w:after="0" w:line="240" w:lineRule="auto"/>
      </w:pPr>
      <w:r>
        <w:separator/>
      </w:r>
    </w:p>
  </w:endnote>
  <w:endnote w:type="continuationSeparator" w:id="0">
    <w:p w:rsidR="00E2122A" w:rsidRDefault="00E2122A" w:rsidP="000E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A7" w:rsidRDefault="00C94F52" w:rsidP="000B1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53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3A7" w:rsidRDefault="00E2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2A" w:rsidRDefault="00E2122A" w:rsidP="000E6978">
      <w:pPr>
        <w:spacing w:after="0" w:line="240" w:lineRule="auto"/>
      </w:pPr>
      <w:r>
        <w:separator/>
      </w:r>
    </w:p>
  </w:footnote>
  <w:footnote w:type="continuationSeparator" w:id="0">
    <w:p w:rsidR="00E2122A" w:rsidRDefault="00E2122A" w:rsidP="000E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AB"/>
    <w:multiLevelType w:val="hybridMultilevel"/>
    <w:tmpl w:val="9D7C30C8"/>
    <w:lvl w:ilvl="0" w:tplc="DFA43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9044D"/>
    <w:multiLevelType w:val="hybridMultilevel"/>
    <w:tmpl w:val="E788FE3A"/>
    <w:lvl w:ilvl="0" w:tplc="94DE86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3F8"/>
    <w:rsid w:val="00001325"/>
    <w:rsid w:val="00043438"/>
    <w:rsid w:val="00055C4A"/>
    <w:rsid w:val="00076CBF"/>
    <w:rsid w:val="000862C2"/>
    <w:rsid w:val="00093130"/>
    <w:rsid w:val="000A0304"/>
    <w:rsid w:val="000D4E0D"/>
    <w:rsid w:val="000D65C2"/>
    <w:rsid w:val="000E45AE"/>
    <w:rsid w:val="000E6978"/>
    <w:rsid w:val="000F245E"/>
    <w:rsid w:val="00101415"/>
    <w:rsid w:val="00104081"/>
    <w:rsid w:val="001070DD"/>
    <w:rsid w:val="001130B3"/>
    <w:rsid w:val="0012065F"/>
    <w:rsid w:val="00122429"/>
    <w:rsid w:val="001259FD"/>
    <w:rsid w:val="001306C0"/>
    <w:rsid w:val="00136A4D"/>
    <w:rsid w:val="0016034C"/>
    <w:rsid w:val="001646E1"/>
    <w:rsid w:val="00172CE5"/>
    <w:rsid w:val="001736AA"/>
    <w:rsid w:val="0017498D"/>
    <w:rsid w:val="00177D24"/>
    <w:rsid w:val="00196E55"/>
    <w:rsid w:val="001A0884"/>
    <w:rsid w:val="001A3E10"/>
    <w:rsid w:val="001C20D9"/>
    <w:rsid w:val="001E6DEA"/>
    <w:rsid w:val="00211886"/>
    <w:rsid w:val="0021734F"/>
    <w:rsid w:val="00223B70"/>
    <w:rsid w:val="00225C8E"/>
    <w:rsid w:val="00266EF0"/>
    <w:rsid w:val="002A5931"/>
    <w:rsid w:val="002E0BFB"/>
    <w:rsid w:val="002E11D6"/>
    <w:rsid w:val="002E62AF"/>
    <w:rsid w:val="002E6F11"/>
    <w:rsid w:val="002F7BAA"/>
    <w:rsid w:val="003215C1"/>
    <w:rsid w:val="003231CC"/>
    <w:rsid w:val="003274C4"/>
    <w:rsid w:val="003309C1"/>
    <w:rsid w:val="003470B5"/>
    <w:rsid w:val="003678FD"/>
    <w:rsid w:val="00373736"/>
    <w:rsid w:val="003741D9"/>
    <w:rsid w:val="0038548C"/>
    <w:rsid w:val="003B53A6"/>
    <w:rsid w:val="003C2224"/>
    <w:rsid w:val="003C61B6"/>
    <w:rsid w:val="003D0F42"/>
    <w:rsid w:val="00410D74"/>
    <w:rsid w:val="00436F23"/>
    <w:rsid w:val="00441FCA"/>
    <w:rsid w:val="00445A60"/>
    <w:rsid w:val="00454F12"/>
    <w:rsid w:val="0048275F"/>
    <w:rsid w:val="00485623"/>
    <w:rsid w:val="004A26C9"/>
    <w:rsid w:val="004C6162"/>
    <w:rsid w:val="004C7568"/>
    <w:rsid w:val="004D1CB0"/>
    <w:rsid w:val="004D68E3"/>
    <w:rsid w:val="004E78F3"/>
    <w:rsid w:val="004F6A86"/>
    <w:rsid w:val="00511934"/>
    <w:rsid w:val="005229B7"/>
    <w:rsid w:val="0053031B"/>
    <w:rsid w:val="00553A75"/>
    <w:rsid w:val="005624A7"/>
    <w:rsid w:val="00563914"/>
    <w:rsid w:val="0056526B"/>
    <w:rsid w:val="00566661"/>
    <w:rsid w:val="0057508C"/>
    <w:rsid w:val="00590CAB"/>
    <w:rsid w:val="005B3647"/>
    <w:rsid w:val="005B74F5"/>
    <w:rsid w:val="005D2555"/>
    <w:rsid w:val="005E1578"/>
    <w:rsid w:val="00617DD4"/>
    <w:rsid w:val="006244CE"/>
    <w:rsid w:val="00624F63"/>
    <w:rsid w:val="00626608"/>
    <w:rsid w:val="00634A5E"/>
    <w:rsid w:val="00637D80"/>
    <w:rsid w:val="00654464"/>
    <w:rsid w:val="00660DCE"/>
    <w:rsid w:val="00666E15"/>
    <w:rsid w:val="0067207B"/>
    <w:rsid w:val="006726DC"/>
    <w:rsid w:val="006728C4"/>
    <w:rsid w:val="00675266"/>
    <w:rsid w:val="00677463"/>
    <w:rsid w:val="006A0585"/>
    <w:rsid w:val="006A0E44"/>
    <w:rsid w:val="006C4447"/>
    <w:rsid w:val="006C6A56"/>
    <w:rsid w:val="006C6E37"/>
    <w:rsid w:val="006D0202"/>
    <w:rsid w:val="006D5227"/>
    <w:rsid w:val="006D6B5F"/>
    <w:rsid w:val="006D7117"/>
    <w:rsid w:val="006F6CC4"/>
    <w:rsid w:val="0070396F"/>
    <w:rsid w:val="00730E04"/>
    <w:rsid w:val="00731A03"/>
    <w:rsid w:val="0073515B"/>
    <w:rsid w:val="0076572E"/>
    <w:rsid w:val="00770CF4"/>
    <w:rsid w:val="00795A53"/>
    <w:rsid w:val="007A2142"/>
    <w:rsid w:val="007B05B9"/>
    <w:rsid w:val="007B0836"/>
    <w:rsid w:val="007B5A2D"/>
    <w:rsid w:val="007C2AF7"/>
    <w:rsid w:val="007E08F5"/>
    <w:rsid w:val="007F0274"/>
    <w:rsid w:val="007F4482"/>
    <w:rsid w:val="00804AD4"/>
    <w:rsid w:val="00805BCA"/>
    <w:rsid w:val="00843F54"/>
    <w:rsid w:val="00856B91"/>
    <w:rsid w:val="00860DB0"/>
    <w:rsid w:val="00866DA3"/>
    <w:rsid w:val="00894E5B"/>
    <w:rsid w:val="008954DA"/>
    <w:rsid w:val="00895838"/>
    <w:rsid w:val="008A3C00"/>
    <w:rsid w:val="008B77DB"/>
    <w:rsid w:val="008F3E35"/>
    <w:rsid w:val="0091086B"/>
    <w:rsid w:val="00913D8C"/>
    <w:rsid w:val="00913E13"/>
    <w:rsid w:val="00926694"/>
    <w:rsid w:val="00930A7D"/>
    <w:rsid w:val="00947E9B"/>
    <w:rsid w:val="00974E17"/>
    <w:rsid w:val="00980830"/>
    <w:rsid w:val="00986C1B"/>
    <w:rsid w:val="009A74FC"/>
    <w:rsid w:val="009B2083"/>
    <w:rsid w:val="009D4762"/>
    <w:rsid w:val="00A01DF5"/>
    <w:rsid w:val="00A043F8"/>
    <w:rsid w:val="00A05D30"/>
    <w:rsid w:val="00A31843"/>
    <w:rsid w:val="00A35303"/>
    <w:rsid w:val="00A36080"/>
    <w:rsid w:val="00A56A64"/>
    <w:rsid w:val="00A62682"/>
    <w:rsid w:val="00A65E6C"/>
    <w:rsid w:val="00A660C3"/>
    <w:rsid w:val="00A7191F"/>
    <w:rsid w:val="00A852EB"/>
    <w:rsid w:val="00A945F6"/>
    <w:rsid w:val="00AA0D36"/>
    <w:rsid w:val="00AA1883"/>
    <w:rsid w:val="00AA4706"/>
    <w:rsid w:val="00AB36E5"/>
    <w:rsid w:val="00AC4A38"/>
    <w:rsid w:val="00B1136E"/>
    <w:rsid w:val="00B21075"/>
    <w:rsid w:val="00B27D32"/>
    <w:rsid w:val="00B31CA3"/>
    <w:rsid w:val="00B70570"/>
    <w:rsid w:val="00B75781"/>
    <w:rsid w:val="00B8582A"/>
    <w:rsid w:val="00B87929"/>
    <w:rsid w:val="00B951B5"/>
    <w:rsid w:val="00BA78C9"/>
    <w:rsid w:val="00BC2324"/>
    <w:rsid w:val="00BC4109"/>
    <w:rsid w:val="00C125DF"/>
    <w:rsid w:val="00C231C2"/>
    <w:rsid w:val="00C2748A"/>
    <w:rsid w:val="00C30145"/>
    <w:rsid w:val="00C35650"/>
    <w:rsid w:val="00C412CA"/>
    <w:rsid w:val="00C578C0"/>
    <w:rsid w:val="00C73D09"/>
    <w:rsid w:val="00C75021"/>
    <w:rsid w:val="00C90838"/>
    <w:rsid w:val="00C92859"/>
    <w:rsid w:val="00C94F52"/>
    <w:rsid w:val="00CC641E"/>
    <w:rsid w:val="00CE2C52"/>
    <w:rsid w:val="00CE6F9A"/>
    <w:rsid w:val="00CF5925"/>
    <w:rsid w:val="00D06D40"/>
    <w:rsid w:val="00D45B3B"/>
    <w:rsid w:val="00D45E51"/>
    <w:rsid w:val="00D81CE0"/>
    <w:rsid w:val="00D84FB4"/>
    <w:rsid w:val="00DB5A1E"/>
    <w:rsid w:val="00DC0FEC"/>
    <w:rsid w:val="00DE5AD7"/>
    <w:rsid w:val="00E053D0"/>
    <w:rsid w:val="00E2122A"/>
    <w:rsid w:val="00E42ED7"/>
    <w:rsid w:val="00E5767D"/>
    <w:rsid w:val="00E90878"/>
    <w:rsid w:val="00EB2872"/>
    <w:rsid w:val="00EC5B01"/>
    <w:rsid w:val="00EE41D3"/>
    <w:rsid w:val="00EF2A90"/>
    <w:rsid w:val="00F00952"/>
    <w:rsid w:val="00F073FA"/>
    <w:rsid w:val="00F07725"/>
    <w:rsid w:val="00F141B0"/>
    <w:rsid w:val="00F22864"/>
    <w:rsid w:val="00F270F3"/>
    <w:rsid w:val="00F401E7"/>
    <w:rsid w:val="00F72D3E"/>
    <w:rsid w:val="00F875BB"/>
    <w:rsid w:val="00F97916"/>
    <w:rsid w:val="00FB2A8B"/>
    <w:rsid w:val="00FB30B7"/>
    <w:rsid w:val="00FE4818"/>
    <w:rsid w:val="00FF268E"/>
    <w:rsid w:val="00FF3D3F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78"/>
  </w:style>
  <w:style w:type="paragraph" w:styleId="Heading1">
    <w:name w:val="heading 1"/>
    <w:basedOn w:val="Normal"/>
    <w:next w:val="Normal"/>
    <w:link w:val="Heading1Char"/>
    <w:qFormat/>
    <w:rsid w:val="00A043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3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A043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43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43F8"/>
  </w:style>
  <w:style w:type="paragraph" w:styleId="ListParagraph">
    <w:name w:val="List Paragraph"/>
    <w:basedOn w:val="Normal"/>
    <w:uiPriority w:val="34"/>
    <w:qFormat/>
    <w:rsid w:val="00A6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</dc:creator>
  <cp:keywords/>
  <dc:description/>
  <cp:lastModifiedBy>ilohan</cp:lastModifiedBy>
  <cp:revision>5</cp:revision>
  <cp:lastPrinted>2013-03-15T03:21:00Z</cp:lastPrinted>
  <dcterms:created xsi:type="dcterms:W3CDTF">2013-08-13T09:42:00Z</dcterms:created>
  <dcterms:modified xsi:type="dcterms:W3CDTF">2013-08-14T08:09:00Z</dcterms:modified>
</cp:coreProperties>
</file>